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413" w:rsidRPr="00F36413" w:rsidRDefault="00F36413" w:rsidP="00F36413">
      <w:pPr>
        <w:jc w:val="center"/>
        <w:rPr>
          <w:b/>
          <w:sz w:val="32"/>
          <w:szCs w:val="32"/>
        </w:rPr>
      </w:pPr>
      <w:bookmarkStart w:id="0" w:name="_GoBack"/>
      <w:r>
        <w:rPr>
          <w:b/>
          <w:sz w:val="32"/>
          <w:szCs w:val="32"/>
        </w:rPr>
        <w:t>“</w:t>
      </w:r>
      <w:r w:rsidRPr="00F36413">
        <w:rPr>
          <w:b/>
          <w:sz w:val="32"/>
          <w:szCs w:val="32"/>
        </w:rPr>
        <w:t>The Halloween Trickster'</w:t>
      </w:r>
      <w:r>
        <w:rPr>
          <w:b/>
          <w:sz w:val="32"/>
          <w:szCs w:val="32"/>
        </w:rPr>
        <w:t>s Challenge”</w:t>
      </w:r>
    </w:p>
    <w:bookmarkEnd w:id="0"/>
    <w:p w:rsidR="00F36413" w:rsidRDefault="00F36413" w:rsidP="00F36413"/>
    <w:p w:rsidR="00F36413" w:rsidRDefault="00F36413" w:rsidP="00F36413">
      <w:r>
        <w:t>On a chilly Halloween night in the lively town of Barnyard Hollow, animals were busy preparing for the annual Halloween party. The moon shone brightly as the decorations sparkled in the crisp autumn breeze. All the animals were excited, but two of them—Bessie the Cow and Porky the Pig—were especially eager for the event.</w:t>
      </w:r>
    </w:p>
    <w:p w:rsidR="00F36413" w:rsidRDefault="00F36413" w:rsidP="00F36413"/>
    <w:p w:rsidR="00F36413" w:rsidRDefault="00F36413" w:rsidP="00F36413">
      <w:r>
        <w:t>Bessie, with her patchy fur and a bell around her neck, looked over at her best friend, Porky. “I heard the Trickster is planning something big this year!” she said, her eyes wide.</w:t>
      </w:r>
    </w:p>
    <w:p w:rsidR="00F36413" w:rsidRDefault="00F36413" w:rsidP="00F36413"/>
    <w:p w:rsidR="00F36413" w:rsidRDefault="00F36413" w:rsidP="00F36413">
      <w:r>
        <w:t>Porky, with his chubby pink cheeks and short legs, snorted, “Trickster? Hah! I’m not afraid of him. If he tries anything funny, I’ll show him who’s boss.”</w:t>
      </w:r>
    </w:p>
    <w:p w:rsidR="00F36413" w:rsidRDefault="00F36413" w:rsidP="00F36413"/>
    <w:p w:rsidR="00F36413" w:rsidRDefault="00F36413" w:rsidP="00F36413">
      <w:r>
        <w:t>Just then, they heard a loud *whoosh*. Out of nowhere, a cloud of green smoke appeared, and from it emerged a small fox dressed in a tiny magician’s outfit, complete with a crooked hat. He was the infamous Trickster, known for his mischievous pranks every Halloween.</w:t>
      </w:r>
    </w:p>
    <w:p w:rsidR="00F36413" w:rsidRDefault="00F36413" w:rsidP="00F36413"/>
    <w:p w:rsidR="00F36413" w:rsidRDefault="00F36413" w:rsidP="00F36413">
      <w:r>
        <w:t>“Well, well, well, what do we have here?” Trickster grinned, his sharp teeth gleaming. “Bessie and Porky, two brave souls daring to mock me?”</w:t>
      </w:r>
    </w:p>
    <w:p w:rsidR="00F36413" w:rsidRDefault="00F36413" w:rsidP="00F36413"/>
    <w:p w:rsidR="00F36413" w:rsidRDefault="00F36413" w:rsidP="00F36413">
      <w:r>
        <w:t>“We’re not mocking you,” Bessie said nervously. “We’re just... curious.”</w:t>
      </w:r>
    </w:p>
    <w:p w:rsidR="00F36413" w:rsidRDefault="00F36413" w:rsidP="00F36413"/>
    <w:p w:rsidR="00F36413" w:rsidRDefault="00F36413" w:rsidP="00F36413">
      <w:r>
        <w:t>“Curious, are you?” Trickster’s eyes sparkled with mischief. “Then let’s see if you’re up for a *challenge*. If you can complete my Halloween quest, I’ll give you the *Golden Pumpkin*, the rarest treasure in Barnyard Hollow. But if you fail…” He paused dramatically, “...you’ll be my prank victims *forever*.”</w:t>
      </w:r>
    </w:p>
    <w:p w:rsidR="00F36413" w:rsidRDefault="00F36413" w:rsidP="00F36413"/>
    <w:p w:rsidR="00F36413" w:rsidRDefault="00F36413" w:rsidP="00F36413">
      <w:r>
        <w:t>Porky and Bessie exchanged glances. “Deal!” they said together, determined to prove themselves.</w:t>
      </w:r>
    </w:p>
    <w:p w:rsidR="00F36413" w:rsidRDefault="00F36413" w:rsidP="00F36413"/>
    <w:p w:rsidR="00F36413" w:rsidRDefault="00F36413" w:rsidP="00F36413">
      <w:r>
        <w:t>“Excellent!” Trickster clapped his paws, and a parchment appeared in the air. “Your quest is simple: Find three enchanted items hidden in the forest before midnight—the *Crystal Bat*, the *Witch’s Broom*, and the *Moonlit Lantern*. But beware, there are creatures in the woods that love to play tricks, just like me!”</w:t>
      </w:r>
    </w:p>
    <w:p w:rsidR="00F36413" w:rsidRDefault="00F36413" w:rsidP="00F36413"/>
    <w:p w:rsidR="00F36413" w:rsidRDefault="00F36413" w:rsidP="00F36413">
      <w:r>
        <w:lastRenderedPageBreak/>
        <w:t>With a snap of his fingers, Trickster vanished, leaving Bessie and Porky standing at the edge of the dark forest.</w:t>
      </w:r>
    </w:p>
    <w:p w:rsidR="00F36413" w:rsidRDefault="00F36413" w:rsidP="00F36413"/>
    <w:p w:rsidR="00F36413" w:rsidRDefault="00F36413" w:rsidP="00F36413">
      <w:r>
        <w:t>“Are you sure about this?” Bessie whispered.</w:t>
      </w:r>
    </w:p>
    <w:p w:rsidR="00F36413" w:rsidRDefault="00F36413" w:rsidP="00F36413"/>
    <w:p w:rsidR="00F36413" w:rsidRDefault="00F36413" w:rsidP="00F36413">
      <w:r>
        <w:t>“Of course!” Porky puffed out his chest. “We can handle a few silly tricks.”</w:t>
      </w:r>
    </w:p>
    <w:p w:rsidR="00F36413" w:rsidRDefault="00F36413" w:rsidP="00F36413"/>
    <w:p w:rsidR="00F36413" w:rsidRDefault="00F36413" w:rsidP="00F36413">
      <w:r>
        <w:t>They entered the forest, and almost immediately, they were greeted by the first challenge. A swarm of bats swooped down, cackling and spinning around them.</w:t>
      </w:r>
    </w:p>
    <w:p w:rsidR="00F36413" w:rsidRDefault="00F36413" w:rsidP="00F36413"/>
    <w:p w:rsidR="00F36413" w:rsidRDefault="00F36413" w:rsidP="00F36413">
      <w:r>
        <w:t>“What do you want, little pig and cow?” one bat screeched. It was a Crystal Bat, its wings shimmering like diamonds.</w:t>
      </w:r>
    </w:p>
    <w:p w:rsidR="00F36413" w:rsidRDefault="00F36413" w:rsidP="00F36413"/>
    <w:p w:rsidR="00F36413" w:rsidRDefault="00F36413" w:rsidP="00F36413">
      <w:r>
        <w:t>“We need your crystal to complete the Trickster’s quest,” Bessie explained.</w:t>
      </w:r>
    </w:p>
    <w:p w:rsidR="00F36413" w:rsidRDefault="00F36413" w:rsidP="00F36413"/>
    <w:p w:rsidR="00F36413" w:rsidRDefault="00F36413" w:rsidP="00F36413">
      <w:r>
        <w:t>“Oh, is that so?” the bat teased. “You can have it—*if* you make us laugh.”</w:t>
      </w:r>
    </w:p>
    <w:p w:rsidR="00F36413" w:rsidRDefault="00F36413" w:rsidP="00F36413"/>
    <w:p w:rsidR="00F36413" w:rsidRDefault="00F36413" w:rsidP="00F36413">
      <w:r>
        <w:t>Porky took a deep breath and then did a silly dance, wiggling his short legs and making funny faces. Bessie added her own flair by ringing her bell rhythmically. The bats burst into laughter.</w:t>
      </w:r>
    </w:p>
    <w:p w:rsidR="00F36413" w:rsidRDefault="00F36413" w:rsidP="00F36413"/>
    <w:p w:rsidR="00F36413" w:rsidRDefault="00F36413" w:rsidP="00F36413">
      <w:r>
        <w:t>“Alright, alright!” the bat leader said, gasping for breath. “Here’s your crystal.” And with that, the Crystal Bat flew away, leaving a small crystal on the ground.</w:t>
      </w:r>
    </w:p>
    <w:p w:rsidR="00F36413" w:rsidRDefault="00F36413" w:rsidP="00F36413"/>
    <w:p w:rsidR="00F36413" w:rsidRDefault="00F36413" w:rsidP="00F36413">
      <w:r>
        <w:t>“One down, two to go!” Bessie said, picking it up.</w:t>
      </w:r>
    </w:p>
    <w:p w:rsidR="00F36413" w:rsidRDefault="00F36413" w:rsidP="00F36413"/>
    <w:p w:rsidR="00F36413" w:rsidRDefault="00F36413" w:rsidP="00F36413">
      <w:r>
        <w:t>Next, they ventured deeper until they stumbled upon a bubbling swamp. In the middle, hovering above the murky water, was the Witch’s Broom. But guarding it was a giant toad, croaking ominously.</w:t>
      </w:r>
    </w:p>
    <w:p w:rsidR="00F36413" w:rsidRDefault="00F36413" w:rsidP="00F36413"/>
    <w:p w:rsidR="00F36413" w:rsidRDefault="00F36413" w:rsidP="00F36413">
      <w:r>
        <w:t>“No one gets the broom!” the toad bellowed.</w:t>
      </w:r>
    </w:p>
    <w:p w:rsidR="00F36413" w:rsidRDefault="00F36413" w:rsidP="00F36413"/>
    <w:p w:rsidR="00F36413" w:rsidRDefault="00F36413" w:rsidP="00F36413">
      <w:r>
        <w:t>“We really need it,” Porky pleaded.</w:t>
      </w:r>
    </w:p>
    <w:p w:rsidR="00F36413" w:rsidRDefault="00F36413" w:rsidP="00F36413"/>
    <w:p w:rsidR="00F36413" w:rsidRDefault="00F36413" w:rsidP="00F36413">
      <w:r>
        <w:t>“Then answer my riddle,” the toad croaked. “What has roots as nobody sees, is taller than trees, up, up it goes, and yet never grows?”</w:t>
      </w:r>
    </w:p>
    <w:p w:rsidR="00F36413" w:rsidRDefault="00F36413" w:rsidP="00F36413"/>
    <w:p w:rsidR="00F36413" w:rsidRDefault="00F36413" w:rsidP="00F36413">
      <w:r>
        <w:t>Bessie thought hard, then smiled. “A mountain!”</w:t>
      </w:r>
    </w:p>
    <w:p w:rsidR="00F36413" w:rsidRDefault="00F36413" w:rsidP="00F36413"/>
    <w:p w:rsidR="00F36413" w:rsidRDefault="00F36413" w:rsidP="00F36413">
      <w:r>
        <w:t>The toad blinked, surprised. “Correct. Take the broom, but beware, the last item will be the hardest to find.” He hopped away, and the broom floated down into Bessie’s hooves.</w:t>
      </w:r>
    </w:p>
    <w:p w:rsidR="00F36413" w:rsidRDefault="00F36413" w:rsidP="00F36413"/>
    <w:p w:rsidR="00F36413" w:rsidRDefault="00F36413" w:rsidP="00F36413">
      <w:r>
        <w:t>“Two down!” Porky cheered.</w:t>
      </w:r>
    </w:p>
    <w:p w:rsidR="00F36413" w:rsidRDefault="00F36413" w:rsidP="00F36413"/>
    <w:p w:rsidR="00F36413" w:rsidRDefault="00F36413" w:rsidP="00F36413">
      <w:r>
        <w:t>Finally, they reached a clearing bathed in eerie moonlight. There, hanging from a twisted tree, was the Moonlit Lantern. But it was guarded by a shadowy wolf with glowing eyes.</w:t>
      </w:r>
    </w:p>
    <w:p w:rsidR="00F36413" w:rsidRDefault="00F36413" w:rsidP="00F36413"/>
    <w:p w:rsidR="00F36413" w:rsidRDefault="00F36413" w:rsidP="00F36413">
      <w:r>
        <w:t>“You’ve come far, little ones,” the wolf growled softly. “But this lantern is mine. To win it, you must face your greatest fear.”</w:t>
      </w:r>
    </w:p>
    <w:p w:rsidR="00F36413" w:rsidRDefault="00F36413" w:rsidP="00F36413"/>
    <w:p w:rsidR="00F36413" w:rsidRDefault="00F36413" w:rsidP="00F36413">
      <w:r>
        <w:t>Bessie and Porky gulped. Their greatest fear?</w:t>
      </w:r>
    </w:p>
    <w:p w:rsidR="00F36413" w:rsidRDefault="00F36413" w:rsidP="00F36413"/>
    <w:p w:rsidR="00F36413" w:rsidRDefault="00F36413" w:rsidP="00F36413">
      <w:r>
        <w:t>Suddenly, the forest around them seemed to twist and change. They were back in Barnyard Hollow, but everything was wrong. Their friends—Daisy the Sheep, Harry the Horse, and Millie the Mouse—were all trapped in a giant spider’s web!</w:t>
      </w:r>
    </w:p>
    <w:p w:rsidR="00F36413" w:rsidRDefault="00F36413" w:rsidP="00F36413"/>
    <w:p w:rsidR="00F36413" w:rsidRDefault="00F36413" w:rsidP="00F36413">
      <w:r>
        <w:t>“Help us!” cried Daisy.</w:t>
      </w:r>
    </w:p>
    <w:p w:rsidR="00F36413" w:rsidRDefault="00F36413" w:rsidP="00F36413"/>
    <w:p w:rsidR="00F36413" w:rsidRDefault="00F36413" w:rsidP="00F36413">
      <w:r>
        <w:t>Without thinking, Bessie and Porky rushed forward. Bessie used her strong legs to break the web, while Porky distracted the spiders by rolling in mud and creating a mess.</w:t>
      </w:r>
    </w:p>
    <w:p w:rsidR="00F36413" w:rsidRDefault="00F36413" w:rsidP="00F36413"/>
    <w:p w:rsidR="00F36413" w:rsidRDefault="00F36413" w:rsidP="00F36413">
      <w:r>
        <w:t>The vision vanished, and they were back in the clearing. The wolf nodded approvingly.</w:t>
      </w:r>
    </w:p>
    <w:p w:rsidR="00F36413" w:rsidRDefault="00F36413" w:rsidP="00F36413"/>
    <w:p w:rsidR="00F36413" w:rsidRDefault="00F36413" w:rsidP="00F36413">
      <w:r>
        <w:t>“You faced your fear of losing your friends. The lantern is yours.”</w:t>
      </w:r>
    </w:p>
    <w:p w:rsidR="00F36413" w:rsidRDefault="00F36413" w:rsidP="00F36413"/>
    <w:p w:rsidR="00F36413" w:rsidRDefault="00F36413" w:rsidP="00F36413">
      <w:r>
        <w:t>With all three items in hoof and paw, Bessie and Porky raced back to the forest’s edge. Trickster was waiting, a wide grin on his face.</w:t>
      </w:r>
    </w:p>
    <w:p w:rsidR="00F36413" w:rsidRDefault="00F36413" w:rsidP="00F36413"/>
    <w:p w:rsidR="00F36413" w:rsidRDefault="00F36413" w:rsidP="00F36413">
      <w:r>
        <w:t>“Well, well, you did it! I’m impressed. I suppose I must keep my promise.” He waved his paw, and a gleaming Golden Pumpkin appeared. “But remember, courage and cleverness are more valuable than any treasure. Hold onto those, and you’ll always win, no matter what.”</w:t>
      </w:r>
    </w:p>
    <w:p w:rsidR="00F36413" w:rsidRDefault="00F36413" w:rsidP="00F36413"/>
    <w:p w:rsidR="00F36413" w:rsidRDefault="00F36413" w:rsidP="00F36413">
      <w:r>
        <w:t>Bessie and Porky beamed as they accepted the pumpkin.</w:t>
      </w:r>
    </w:p>
    <w:p w:rsidR="00F36413" w:rsidRDefault="00F36413" w:rsidP="00F36413"/>
    <w:p w:rsidR="00F36413" w:rsidRDefault="00F36413" w:rsidP="00F36413">
      <w:r>
        <w:t>And so, they returned to Barnyard Hollow, where they were hailed as heroes. The animals celebrated long into the night, and Bessie and Porky knew that no matter what tricks life threw at them, they could handle it—together.</w:t>
      </w:r>
    </w:p>
    <w:p w:rsidR="00F36413" w:rsidRDefault="00F36413" w:rsidP="00F36413"/>
    <w:p w:rsidR="00357897" w:rsidRDefault="00F36413" w:rsidP="00F36413">
      <w:r>
        <w:t>**</w:t>
      </w:r>
      <w:proofErr w:type="gramStart"/>
      <w:r>
        <w:t>Lesson:*</w:t>
      </w:r>
      <w:proofErr w:type="gramEnd"/>
      <w:r>
        <w:t>* True bravery is not the absence of fear but the courage to face it, especially when protecting those you care about.</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413"/>
    <w:rsid w:val="00357897"/>
    <w:rsid w:val="00F36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712D"/>
  <w15:chartTrackingRefBased/>
  <w15:docId w15:val="{CF5B8259-F8C3-4AC3-8940-3A5597F70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2024-10-03T15:22:00Z</dcterms:created>
  <dcterms:modified xsi:type="dcterms:W3CDTF">2024-10-03T15:26:00Z</dcterms:modified>
</cp:coreProperties>
</file>